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6EA6" w14:textId="0D5CB0D9" w:rsidR="0099477A" w:rsidRPr="00C91E25" w:rsidRDefault="0099477A" w:rsidP="00FD4AD6">
      <w:pPr>
        <w:tabs>
          <w:tab w:val="left" w:pos="3777"/>
        </w:tabs>
        <w:spacing w:after="0"/>
        <w:rPr>
          <w:sz w:val="12"/>
          <w:szCs w:val="1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1558"/>
        <w:gridCol w:w="3824"/>
        <w:gridCol w:w="1701"/>
        <w:gridCol w:w="2556"/>
      </w:tblGrid>
      <w:tr w:rsidR="00A008F2" w14:paraId="74E2ED5D" w14:textId="77777777" w:rsidTr="00606FC6">
        <w:tc>
          <w:tcPr>
            <w:tcW w:w="9639" w:type="dxa"/>
            <w:gridSpan w:val="4"/>
          </w:tcPr>
          <w:p w14:paraId="670639C3" w14:textId="77D18488" w:rsidR="00A008F2" w:rsidRDefault="00FD4AD6" w:rsidP="00606FC6">
            <w:r>
              <w:t xml:space="preserve">Udfyldt </w:t>
            </w:r>
            <w:r w:rsidR="00585806">
              <w:t>fejlmeldingsskema</w:t>
            </w:r>
            <w:r>
              <w:t xml:space="preserve"> m</w:t>
            </w:r>
            <w:r w:rsidR="001414F6">
              <w:t>ail</w:t>
            </w:r>
            <w:r>
              <w:t>e</w:t>
            </w:r>
            <w:r w:rsidR="001414F6">
              <w:t xml:space="preserve">s </w:t>
            </w:r>
            <w:r w:rsidR="00606FC6">
              <w:t xml:space="preserve">til </w:t>
            </w:r>
            <w:hyperlink r:id="rId7" w:history="1">
              <w:r w:rsidR="00606FC6" w:rsidRPr="00F61DCA">
                <w:rPr>
                  <w:rStyle w:val="Hyperlink"/>
                </w:rPr>
                <w:t>helpdesk.rk@midttrafik.dk</w:t>
              </w:r>
            </w:hyperlink>
            <w:r w:rsidR="00606FC6">
              <w:t xml:space="preserve">  og send</w:t>
            </w:r>
            <w:r w:rsidR="001414F6">
              <w:t xml:space="preserve">es </w:t>
            </w:r>
            <w:r w:rsidR="00585806">
              <w:t xml:space="preserve">sammen </w:t>
            </w:r>
            <w:r w:rsidR="001414F6">
              <w:t>med defekt</w:t>
            </w:r>
            <w:r w:rsidR="00606FC6">
              <w:t xml:space="preserve"> udstyr til Midttrafik</w:t>
            </w:r>
            <w:r w:rsidR="00DD7ED3">
              <w:t>.</w:t>
            </w:r>
            <w:r w:rsidR="00EC331D">
              <w:t xml:space="preserve"> </w:t>
            </w:r>
          </w:p>
        </w:tc>
      </w:tr>
      <w:tr w:rsidR="00A008F2" w14:paraId="1A02644E" w14:textId="77777777" w:rsidTr="00F66C65">
        <w:tc>
          <w:tcPr>
            <w:tcW w:w="5382" w:type="dxa"/>
            <w:gridSpan w:val="2"/>
            <w:shd w:val="clear" w:color="auto" w:fill="C1E4F5" w:themeFill="accent1" w:themeFillTint="33"/>
          </w:tcPr>
          <w:p w14:paraId="167AD993" w14:textId="2B83B38D" w:rsidR="00A008F2" w:rsidRPr="00A008F2" w:rsidRDefault="00A008F2" w:rsidP="00300791">
            <w:pPr>
              <w:pStyle w:val="Listeafsnit"/>
              <w:ind w:left="1304"/>
              <w:rPr>
                <w:b/>
                <w:bCs/>
                <w:sz w:val="40"/>
                <w:szCs w:val="40"/>
              </w:rPr>
            </w:pPr>
            <w:r w:rsidRPr="00A008F2">
              <w:rPr>
                <w:b/>
                <w:bCs/>
                <w:sz w:val="40"/>
                <w:szCs w:val="40"/>
              </w:rPr>
              <w:t>Fra</w:t>
            </w:r>
          </w:p>
        </w:tc>
        <w:tc>
          <w:tcPr>
            <w:tcW w:w="4257" w:type="dxa"/>
            <w:gridSpan w:val="2"/>
            <w:shd w:val="clear" w:color="auto" w:fill="FAE2D5" w:themeFill="accent2" w:themeFillTint="33"/>
          </w:tcPr>
          <w:p w14:paraId="48705F3C" w14:textId="16DA3817" w:rsidR="00A008F2" w:rsidRPr="00DD7ED3" w:rsidRDefault="00A008F2" w:rsidP="00300791">
            <w:pPr>
              <w:jc w:val="center"/>
              <w:rPr>
                <w:b/>
                <w:bCs/>
              </w:rPr>
            </w:pPr>
            <w:r w:rsidRPr="00DD7ED3">
              <w:rPr>
                <w:b/>
                <w:bCs/>
                <w:sz w:val="40"/>
                <w:szCs w:val="40"/>
              </w:rPr>
              <w:t>Til</w:t>
            </w:r>
          </w:p>
        </w:tc>
      </w:tr>
      <w:tr w:rsidR="00A008F2" w14:paraId="1FD62617" w14:textId="77777777" w:rsidTr="00F66C65">
        <w:tc>
          <w:tcPr>
            <w:tcW w:w="1558" w:type="dxa"/>
            <w:shd w:val="clear" w:color="auto" w:fill="E8E8E8" w:themeFill="background2"/>
          </w:tcPr>
          <w:p w14:paraId="68CEC034" w14:textId="6E0CC05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3824" w:type="dxa"/>
          </w:tcPr>
          <w:p w14:paraId="5EB069C0" w14:textId="007A20D2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0D5C2F1" w14:textId="45827A0A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2556" w:type="dxa"/>
          </w:tcPr>
          <w:p w14:paraId="256B48D7" w14:textId="2758E683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Midttrafik </w:t>
            </w:r>
          </w:p>
        </w:tc>
      </w:tr>
      <w:tr w:rsidR="00A008F2" w14:paraId="1654D568" w14:textId="77777777" w:rsidTr="00F66C65">
        <w:tc>
          <w:tcPr>
            <w:tcW w:w="1558" w:type="dxa"/>
            <w:shd w:val="clear" w:color="auto" w:fill="E8E8E8" w:themeFill="background2"/>
          </w:tcPr>
          <w:p w14:paraId="66A85077" w14:textId="52FFD221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824" w:type="dxa"/>
          </w:tcPr>
          <w:p w14:paraId="6223E2CF" w14:textId="32EC3304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5C10986" w14:textId="3990B67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556" w:type="dxa"/>
          </w:tcPr>
          <w:p w14:paraId="272D77AC" w14:textId="3AFF670C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Søren Nymarks Vej 3</w:t>
            </w:r>
          </w:p>
        </w:tc>
      </w:tr>
      <w:tr w:rsidR="00A008F2" w14:paraId="294F898F" w14:textId="77777777" w:rsidTr="00F66C65">
        <w:tc>
          <w:tcPr>
            <w:tcW w:w="1558" w:type="dxa"/>
            <w:shd w:val="clear" w:color="auto" w:fill="E8E8E8" w:themeFill="background2"/>
          </w:tcPr>
          <w:p w14:paraId="6324B2A1" w14:textId="50B6700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3824" w:type="dxa"/>
          </w:tcPr>
          <w:p w14:paraId="11E5BB55" w14:textId="0472607C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550747C" w14:textId="7FB59F9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2556" w:type="dxa"/>
          </w:tcPr>
          <w:p w14:paraId="6DCB3F7D" w14:textId="5292DA4E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8270 </w:t>
            </w:r>
          </w:p>
        </w:tc>
      </w:tr>
      <w:tr w:rsidR="00A008F2" w14:paraId="3C896536" w14:textId="77777777" w:rsidTr="00F66C65">
        <w:tc>
          <w:tcPr>
            <w:tcW w:w="1558" w:type="dxa"/>
            <w:shd w:val="clear" w:color="auto" w:fill="E8E8E8" w:themeFill="background2"/>
          </w:tcPr>
          <w:p w14:paraId="4143792F" w14:textId="1D42F5E8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3824" w:type="dxa"/>
          </w:tcPr>
          <w:p w14:paraId="548CE082" w14:textId="7300E587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B8DAC4D" w14:textId="75B951C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2556" w:type="dxa"/>
          </w:tcPr>
          <w:p w14:paraId="3D45DF04" w14:textId="66A19B68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Højbjerg</w:t>
            </w:r>
          </w:p>
        </w:tc>
      </w:tr>
      <w:tr w:rsidR="00606FC6" w14:paraId="035AFB76" w14:textId="77777777" w:rsidTr="00F66C65">
        <w:tc>
          <w:tcPr>
            <w:tcW w:w="1558" w:type="dxa"/>
            <w:shd w:val="clear" w:color="auto" w:fill="E8E8E8" w:themeFill="background2"/>
          </w:tcPr>
          <w:p w14:paraId="29B09882" w14:textId="49B7A8CE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Kontaktperson</w:t>
            </w:r>
          </w:p>
        </w:tc>
        <w:tc>
          <w:tcPr>
            <w:tcW w:w="3824" w:type="dxa"/>
          </w:tcPr>
          <w:p w14:paraId="76D783B2" w14:textId="6849D1C2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4E44703" w14:textId="4C1CF262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Att</w:t>
            </w:r>
            <w:r w:rsidR="00DD7ED3" w:rsidRPr="00DB27C2">
              <w:rPr>
                <w:b/>
                <w:bCs/>
                <w:sz w:val="20"/>
                <w:szCs w:val="20"/>
              </w:rPr>
              <w:t>.</w:t>
            </w:r>
            <w:r w:rsidRPr="00DB27C2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6" w:type="dxa"/>
          </w:tcPr>
          <w:p w14:paraId="048527F8" w14:textId="18999943" w:rsidR="00606FC6" w:rsidRPr="00DB27C2" w:rsidRDefault="00606FC6" w:rsidP="00606FC6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Trafikservice</w:t>
            </w:r>
          </w:p>
        </w:tc>
      </w:tr>
      <w:tr w:rsidR="00606FC6" w14:paraId="61127EF3" w14:textId="77777777" w:rsidTr="00F66C65">
        <w:tc>
          <w:tcPr>
            <w:tcW w:w="1558" w:type="dxa"/>
            <w:shd w:val="clear" w:color="auto" w:fill="E8E8E8" w:themeFill="background2"/>
          </w:tcPr>
          <w:p w14:paraId="75800CDB" w14:textId="2964D754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824" w:type="dxa"/>
          </w:tcPr>
          <w:p w14:paraId="4C7A18DB" w14:textId="2A6DDC3F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03186799" w14:textId="15CE81F1" w:rsidR="00606FC6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56" w:type="dxa"/>
          </w:tcPr>
          <w:p w14:paraId="0BDE0FD8" w14:textId="26BC28A0" w:rsidR="00606FC6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70201015</w:t>
            </w:r>
          </w:p>
        </w:tc>
      </w:tr>
      <w:tr w:rsidR="00D34649" w14:paraId="25E49786" w14:textId="77777777" w:rsidTr="00F66C65">
        <w:trPr>
          <w:trHeight w:val="259"/>
        </w:trPr>
        <w:tc>
          <w:tcPr>
            <w:tcW w:w="1558" w:type="dxa"/>
            <w:shd w:val="clear" w:color="auto" w:fill="E8E8E8" w:themeFill="background2"/>
          </w:tcPr>
          <w:p w14:paraId="1D9D13EF" w14:textId="1CA5764D" w:rsidR="00D34649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824" w:type="dxa"/>
          </w:tcPr>
          <w:p w14:paraId="2E1281A1" w14:textId="53A734C7" w:rsidR="00D34649" w:rsidRPr="00DB27C2" w:rsidRDefault="00D34649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3E4C67B" w14:textId="10057874" w:rsidR="00D34649" w:rsidRPr="00DB27C2" w:rsidRDefault="00D34649" w:rsidP="00606FC6">
            <w:pPr>
              <w:rPr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56" w:type="dxa"/>
          </w:tcPr>
          <w:p w14:paraId="03A9D888" w14:textId="126BC376" w:rsidR="00D34649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B27C2">
              <w:rPr>
                <w:sz w:val="20"/>
                <w:szCs w:val="20"/>
              </w:rPr>
              <w:t>elpdesk.rk@midttrafik.dk</w:t>
            </w:r>
          </w:p>
        </w:tc>
      </w:tr>
    </w:tbl>
    <w:p w14:paraId="1F660415" w14:textId="6569D6DB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7F3032" w14:paraId="5F132360" w14:textId="77777777" w:rsidTr="009F6443">
        <w:tc>
          <w:tcPr>
            <w:tcW w:w="3397" w:type="dxa"/>
            <w:shd w:val="clear" w:color="auto" w:fill="CAEDFB" w:themeFill="accent4" w:themeFillTint="33"/>
          </w:tcPr>
          <w:p w14:paraId="2AB64278" w14:textId="0A12A1CD" w:rsidR="007F3032" w:rsidRP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1414F6">
              <w:rPr>
                <w:b/>
                <w:bCs/>
              </w:rPr>
              <w:t>DEFEKT ENHED</w:t>
            </w:r>
            <w:r w:rsidR="00192884"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2D20D188" w14:textId="6F3F5F45" w:rsidR="007F3032" w:rsidRPr="007F3032" w:rsidRDefault="00DD7ED3" w:rsidP="00A008F2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7F3032" w:rsidRPr="007F3032">
              <w:rPr>
                <w:b/>
                <w:bCs/>
              </w:rPr>
              <w:t>dfyld</w:t>
            </w:r>
          </w:p>
        </w:tc>
      </w:tr>
      <w:tr w:rsidR="00DE6B20" w14:paraId="5E8073F5" w14:textId="77777777" w:rsidTr="009F6443">
        <w:tc>
          <w:tcPr>
            <w:tcW w:w="3397" w:type="dxa"/>
            <w:shd w:val="clear" w:color="auto" w:fill="E8E8E8" w:themeFill="background2"/>
          </w:tcPr>
          <w:p w14:paraId="5E09CE28" w14:textId="439440A1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dato:</w:t>
            </w:r>
            <w:r w:rsidR="00367CF2">
              <w:rPr>
                <w:b/>
                <w:bCs/>
                <w:sz w:val="18"/>
                <w:szCs w:val="18"/>
              </w:rPr>
              <w:t xml:space="preserve"> </w:t>
            </w:r>
            <w:r w:rsidR="00513F88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="00513F8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="00513F88">
              <w:rPr>
                <w:b/>
                <w:bCs/>
                <w:sz w:val="18"/>
                <w:szCs w:val="18"/>
              </w:rPr>
              <w:t>/md/år)</w:t>
            </w:r>
          </w:p>
          <w:p w14:paraId="2ED9C2CD" w14:textId="14E71C7C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7312FBAD" w14:textId="6F855DDA" w:rsidR="00DE6B20" w:rsidRDefault="00DE6B20" w:rsidP="00A008F2"/>
        </w:tc>
      </w:tr>
      <w:tr w:rsidR="00DE6B20" w14:paraId="4C41A545" w14:textId="77777777" w:rsidTr="00192884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5254932" w14:textId="77777777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af:</w:t>
            </w:r>
          </w:p>
          <w:p w14:paraId="00ED6C27" w14:textId="02E98B0A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F5AC818" w14:textId="3E43ACDC" w:rsidR="00DE6B20" w:rsidRDefault="00DE6B20" w:rsidP="00A008F2"/>
        </w:tc>
      </w:tr>
      <w:tr w:rsidR="00DE6B20" w14:paraId="60336387" w14:textId="77777777" w:rsidTr="00192884">
        <w:tc>
          <w:tcPr>
            <w:tcW w:w="339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F9236B0" w14:textId="7C8B2E3B" w:rsidR="00DE6B20" w:rsidRDefault="00DE6B20" w:rsidP="00DE6B20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Busnummer</w:t>
            </w:r>
            <w:r w:rsidR="00CE7DF2">
              <w:rPr>
                <w:b/>
                <w:bCs/>
                <w:sz w:val="18"/>
                <w:szCs w:val="18"/>
              </w:rPr>
              <w:t>:</w:t>
            </w:r>
          </w:p>
          <w:p w14:paraId="0D6E273B" w14:textId="4B86FEBB" w:rsidR="00DD7ED3" w:rsidRPr="007F3032" w:rsidRDefault="00DD7ED3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5E3A9C5" w14:textId="77777777" w:rsidR="00DE6B20" w:rsidRDefault="00DE6B20" w:rsidP="00DE6B20"/>
        </w:tc>
      </w:tr>
      <w:tr w:rsidR="00192884" w:rsidRPr="00192884" w14:paraId="7C5082B9" w14:textId="77777777" w:rsidTr="00192884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F493D" w14:textId="77777777" w:rsidR="00192884" w:rsidRPr="00192884" w:rsidRDefault="00192884" w:rsidP="00DE6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99908" w14:textId="77777777" w:rsidR="00192884" w:rsidRPr="00192884" w:rsidRDefault="00192884" w:rsidP="00DE6B20">
            <w:pPr>
              <w:rPr>
                <w:sz w:val="16"/>
                <w:szCs w:val="16"/>
              </w:rPr>
            </w:pPr>
          </w:p>
        </w:tc>
      </w:tr>
      <w:tr w:rsidR="00192884" w14:paraId="043BC391" w14:textId="77777777" w:rsidTr="006551D4">
        <w:tc>
          <w:tcPr>
            <w:tcW w:w="3397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120E863" w14:textId="5DB9B02F" w:rsidR="00192884" w:rsidRPr="007F3032" w:rsidRDefault="00192884" w:rsidP="00DE6B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TABLET</w:t>
            </w:r>
            <w:r w:rsidR="000C7B5B">
              <w:rPr>
                <w:b/>
                <w:bCs/>
                <w:sz w:val="18"/>
                <w:szCs w:val="18"/>
              </w:rPr>
              <w:t xml:space="preserve"> / PRINTER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567FE9DE" w14:textId="52F2BDAA" w:rsidR="00192884" w:rsidRDefault="006551D4" w:rsidP="00DE6B20">
            <w:r>
              <w:rPr>
                <w:b/>
                <w:bCs/>
              </w:rPr>
              <w:t>U</w:t>
            </w:r>
            <w:r w:rsidRPr="007F3032">
              <w:rPr>
                <w:b/>
                <w:bCs/>
              </w:rPr>
              <w:t>dfyld</w:t>
            </w:r>
            <w:r w:rsidR="000C7B5B">
              <w:rPr>
                <w:b/>
                <w:bCs/>
              </w:rPr>
              <w:t xml:space="preserve"> </w:t>
            </w:r>
          </w:p>
        </w:tc>
      </w:tr>
      <w:tr w:rsidR="00192884" w14:paraId="029909DA" w14:textId="77777777" w:rsidTr="00192884">
        <w:tc>
          <w:tcPr>
            <w:tcW w:w="3397" w:type="dxa"/>
            <w:shd w:val="clear" w:color="auto" w:fill="EE0000"/>
          </w:tcPr>
          <w:p w14:paraId="0909F1B8" w14:textId="77777777" w:rsidR="00192884" w:rsidRDefault="00192884" w:rsidP="00DE6B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Defekt</w:t>
            </w:r>
            <w:r w:rsidRPr="00192884">
              <w:rPr>
                <w:b/>
                <w:bCs/>
                <w:sz w:val="18"/>
                <w:szCs w:val="18"/>
              </w:rPr>
              <w:t xml:space="preserve"> enhed</w:t>
            </w:r>
            <w:r>
              <w:rPr>
                <w:b/>
                <w:bCs/>
                <w:sz w:val="18"/>
                <w:szCs w:val="18"/>
              </w:rPr>
              <w:t xml:space="preserve"> (nummer)</w:t>
            </w:r>
          </w:p>
          <w:p w14:paraId="0C09684C" w14:textId="08ECECBA" w:rsidR="00D60C6B" w:rsidRDefault="00D60C6B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5FF2D9C3" w14:textId="77777777" w:rsidR="00192884" w:rsidRDefault="00192884" w:rsidP="00DE6B20"/>
        </w:tc>
      </w:tr>
      <w:tr w:rsidR="00D7096D" w14:paraId="6AE43721" w14:textId="77777777" w:rsidTr="00192884">
        <w:tc>
          <w:tcPr>
            <w:tcW w:w="3397" w:type="dxa"/>
            <w:shd w:val="clear" w:color="auto" w:fill="C1F0C7" w:themeFill="accent3" w:themeFillTint="33"/>
          </w:tcPr>
          <w:p w14:paraId="34F8DE82" w14:textId="77777777" w:rsidR="00D7096D" w:rsidRDefault="00192884" w:rsidP="00DE6B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D7096D">
              <w:rPr>
                <w:b/>
                <w:bCs/>
                <w:sz w:val="18"/>
                <w:szCs w:val="18"/>
              </w:rPr>
              <w:t>y enhed</w:t>
            </w:r>
            <w:r>
              <w:rPr>
                <w:b/>
                <w:bCs/>
                <w:sz w:val="18"/>
                <w:szCs w:val="18"/>
              </w:rPr>
              <w:t xml:space="preserve"> (nummer)</w:t>
            </w:r>
          </w:p>
          <w:p w14:paraId="74C95E03" w14:textId="43FF46BD" w:rsidR="00D60C6B" w:rsidRPr="007F3032" w:rsidRDefault="00D60C6B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6C288E33" w14:textId="77777777" w:rsidR="00D7096D" w:rsidRDefault="00D7096D" w:rsidP="00DE6B20"/>
        </w:tc>
      </w:tr>
    </w:tbl>
    <w:p w14:paraId="56C883E2" w14:textId="369D1601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3032" w14:paraId="57FD5901" w14:textId="5B2C7C73" w:rsidTr="009F6443">
        <w:tc>
          <w:tcPr>
            <w:tcW w:w="3397" w:type="dxa"/>
            <w:shd w:val="clear" w:color="auto" w:fill="CAEDFB" w:themeFill="accent4" w:themeFillTint="33"/>
          </w:tcPr>
          <w:p w14:paraId="08DAE6B0" w14:textId="5D3C18ED" w:rsidR="007F3032" w:rsidRPr="007F3032" w:rsidRDefault="007F3032" w:rsidP="00A008F2">
            <w:pPr>
              <w:rPr>
                <w:b/>
                <w:bCs/>
              </w:rPr>
            </w:pPr>
            <w:r w:rsidRPr="001414F6">
              <w:rPr>
                <w:b/>
                <w:bCs/>
              </w:rPr>
              <w:t>BESKRIVELSE AF FEJL</w:t>
            </w:r>
          </w:p>
        </w:tc>
        <w:tc>
          <w:tcPr>
            <w:tcW w:w="6231" w:type="dxa"/>
            <w:shd w:val="clear" w:color="auto" w:fill="CAEDFB" w:themeFill="accent4" w:themeFillTint="33"/>
          </w:tcPr>
          <w:p w14:paraId="54AF31CD" w14:textId="36D0EAD4" w:rsidR="007F3032" w:rsidRPr="007F3032" w:rsidRDefault="007F3032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Sæt kryds</w:t>
            </w:r>
            <w:r>
              <w:rPr>
                <w:b/>
                <w:bCs/>
              </w:rPr>
              <w:t xml:space="preserve"> / udfyld</w:t>
            </w:r>
          </w:p>
        </w:tc>
      </w:tr>
      <w:tr w:rsidR="00887123" w14:paraId="0B99BFD7" w14:textId="77777777" w:rsidTr="004B7B66">
        <w:tc>
          <w:tcPr>
            <w:tcW w:w="3397" w:type="dxa"/>
            <w:shd w:val="clear" w:color="auto" w:fill="E8E8E8" w:themeFill="background2"/>
          </w:tcPr>
          <w:p w14:paraId="240A31AC" w14:textId="77777777" w:rsidR="00887123" w:rsidRDefault="00887123" w:rsidP="00887123">
            <w:pPr>
              <w:rPr>
                <w:b/>
                <w:bCs/>
                <w:sz w:val="18"/>
                <w:szCs w:val="18"/>
              </w:rPr>
            </w:pPr>
            <w:r w:rsidRPr="004B7B66">
              <w:rPr>
                <w:b/>
                <w:bCs/>
                <w:sz w:val="18"/>
                <w:szCs w:val="18"/>
              </w:rPr>
              <w:t>1.st. line er foretaget</w:t>
            </w:r>
          </w:p>
          <w:p w14:paraId="55007646" w14:textId="23DCE8B3" w:rsidR="004B7B66" w:rsidRPr="004B7B66" w:rsidRDefault="004B7B66" w:rsidP="008871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0DC64D8D" w14:textId="77777777" w:rsidR="00887123" w:rsidRPr="007F3032" w:rsidRDefault="00887123" w:rsidP="00A008F2">
            <w:pPr>
              <w:rPr>
                <w:b/>
                <w:bCs/>
              </w:rPr>
            </w:pPr>
          </w:p>
        </w:tc>
      </w:tr>
      <w:tr w:rsidR="00192884" w14:paraId="585036DB" w14:textId="60166022" w:rsidTr="009F6443">
        <w:tc>
          <w:tcPr>
            <w:tcW w:w="3397" w:type="dxa"/>
            <w:shd w:val="clear" w:color="auto" w:fill="E8E8E8" w:themeFill="background2"/>
          </w:tcPr>
          <w:p w14:paraId="665B3FE1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Starter ikke</w:t>
            </w:r>
          </w:p>
          <w:p w14:paraId="3A5A4D24" w14:textId="409A71D9" w:rsidR="00D01DCC" w:rsidRPr="007F3032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354E3DC3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26C34002" w14:textId="77777777" w:rsidTr="009F6443">
        <w:tc>
          <w:tcPr>
            <w:tcW w:w="3397" w:type="dxa"/>
            <w:shd w:val="clear" w:color="auto" w:fill="E8E8E8" w:themeFill="background2"/>
          </w:tcPr>
          <w:p w14:paraId="251C3101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Display sort</w:t>
            </w:r>
          </w:p>
          <w:p w14:paraId="716B047B" w14:textId="000E6B00" w:rsidR="00D01DCC" w:rsidRPr="007F3032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3197C73D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1AF969B4" w14:textId="6DDA9011" w:rsidTr="009F6443">
        <w:tc>
          <w:tcPr>
            <w:tcW w:w="3397" w:type="dxa"/>
            <w:shd w:val="clear" w:color="auto" w:fill="E8E8E8" w:themeFill="background2"/>
          </w:tcPr>
          <w:p w14:paraId="577F59E8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Hærværk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E2F8AF" w14:textId="4BA8F1C5" w:rsidR="00192884" w:rsidRPr="007F3032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8919D5">
              <w:rPr>
                <w:sz w:val="18"/>
                <w:szCs w:val="18"/>
              </w:rPr>
              <w:t>(altid billeddokumentation)</w:t>
            </w:r>
          </w:p>
        </w:tc>
        <w:tc>
          <w:tcPr>
            <w:tcW w:w="6231" w:type="dxa"/>
          </w:tcPr>
          <w:p w14:paraId="456B3B73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37DD9DD2" w14:textId="77777777" w:rsidTr="009F6443">
        <w:tc>
          <w:tcPr>
            <w:tcW w:w="3397" w:type="dxa"/>
            <w:shd w:val="clear" w:color="auto" w:fill="E8E8E8" w:themeFill="background2"/>
          </w:tcPr>
          <w:p w14:paraId="69DC7F88" w14:textId="77777777" w:rsidR="00192884" w:rsidRDefault="002379DD" w:rsidP="001928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Tabletholder/</w:t>
            </w:r>
            <w:r w:rsidR="00192884">
              <w:rPr>
                <w:b/>
                <w:bCs/>
                <w:sz w:val="18"/>
                <w:szCs w:val="18"/>
              </w:rPr>
              <w:t>Stik</w:t>
            </w:r>
          </w:p>
          <w:p w14:paraId="465F4EE2" w14:textId="4E92B4E1" w:rsidR="00D01DCC" w:rsidRPr="007F3032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5162016D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0460CEFF" w14:textId="77777777" w:rsidTr="009F6443">
        <w:tc>
          <w:tcPr>
            <w:tcW w:w="3397" w:type="dxa"/>
            <w:shd w:val="clear" w:color="auto" w:fill="E8E8E8" w:themeFill="background2"/>
          </w:tcPr>
          <w:p w14:paraId="0F1AD98F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192884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imkort</w:t>
            </w:r>
          </w:p>
          <w:p w14:paraId="64A4D6D5" w14:textId="6C134336" w:rsidR="00D01DCC" w:rsidRPr="00192884" w:rsidRDefault="00D01DCC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22D2962D" w14:textId="77777777" w:rsidR="00192884" w:rsidRPr="00E01766" w:rsidRDefault="00192884" w:rsidP="00192884">
            <w:pPr>
              <w:rPr>
                <w:sz w:val="18"/>
                <w:szCs w:val="18"/>
              </w:rPr>
            </w:pPr>
          </w:p>
        </w:tc>
      </w:tr>
      <w:tr w:rsidR="00192884" w14:paraId="5E48C431" w14:textId="77777777" w:rsidTr="009F6443">
        <w:trPr>
          <w:trHeight w:val="669"/>
        </w:trPr>
        <w:tc>
          <w:tcPr>
            <w:tcW w:w="3397" w:type="dxa"/>
            <w:shd w:val="clear" w:color="auto" w:fill="E8E8E8" w:themeFill="background2"/>
          </w:tcPr>
          <w:p w14:paraId="1544B395" w14:textId="77777777" w:rsidR="00192884" w:rsidRPr="007F3032" w:rsidRDefault="00192884" w:rsidP="00192884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Andet:</w:t>
            </w:r>
          </w:p>
          <w:p w14:paraId="5298102F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</w:p>
          <w:p w14:paraId="7DF1F8FF" w14:textId="77777777" w:rsidR="00192884" w:rsidRDefault="00192884" w:rsidP="00192884">
            <w:pPr>
              <w:rPr>
                <w:b/>
                <w:bCs/>
                <w:sz w:val="18"/>
                <w:szCs w:val="18"/>
              </w:rPr>
            </w:pPr>
          </w:p>
          <w:p w14:paraId="65BF707F" w14:textId="77777777" w:rsidR="00192884" w:rsidRPr="007F3032" w:rsidRDefault="00192884" w:rsidP="001928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1C2F5125" w14:textId="77777777" w:rsidR="00192884" w:rsidRDefault="00192884" w:rsidP="00192884"/>
        </w:tc>
      </w:tr>
    </w:tbl>
    <w:p w14:paraId="08D318E5" w14:textId="77777777" w:rsidR="00DE6B20" w:rsidRPr="00FE71E0" w:rsidRDefault="00DE6B20" w:rsidP="00DD7ED3">
      <w:pPr>
        <w:spacing w:after="0"/>
        <w:rPr>
          <w:sz w:val="16"/>
          <w:szCs w:val="16"/>
        </w:rPr>
      </w:pPr>
    </w:p>
    <w:tbl>
      <w:tblPr>
        <w:tblStyle w:val="Tabel-Gitter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3397"/>
        <w:gridCol w:w="6231"/>
      </w:tblGrid>
      <w:tr w:rsidR="005576EA" w14:paraId="5D43F251" w14:textId="77777777" w:rsidTr="009F6443">
        <w:tc>
          <w:tcPr>
            <w:tcW w:w="3397" w:type="dxa"/>
            <w:shd w:val="clear" w:color="auto" w:fill="60CAF3" w:themeFill="accent4" w:themeFillTint="99"/>
          </w:tcPr>
          <w:p w14:paraId="593FBBF6" w14:textId="77777777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Udfyldes af Midttrafik</w:t>
            </w:r>
          </w:p>
        </w:tc>
        <w:tc>
          <w:tcPr>
            <w:tcW w:w="6231" w:type="dxa"/>
            <w:shd w:val="clear" w:color="auto" w:fill="60CAF3" w:themeFill="accent4" w:themeFillTint="99"/>
          </w:tcPr>
          <w:p w14:paraId="733F44EB" w14:textId="5AA5D443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Dato:</w:t>
            </w:r>
            <w:r w:rsidR="008516A0">
              <w:rPr>
                <w:b/>
                <w:bCs/>
              </w:rPr>
              <w:t xml:space="preserve"> (</w:t>
            </w:r>
            <w:proofErr w:type="spellStart"/>
            <w:r w:rsidR="008516A0">
              <w:rPr>
                <w:b/>
                <w:bCs/>
              </w:rPr>
              <w:t>dd</w:t>
            </w:r>
            <w:proofErr w:type="spellEnd"/>
            <w:r w:rsidR="008516A0">
              <w:rPr>
                <w:b/>
                <w:bCs/>
              </w:rPr>
              <w:t>/md/år</w:t>
            </w:r>
            <w:r w:rsidR="008516A0" w:rsidRPr="004B7B66">
              <w:rPr>
                <w:b/>
                <w:bCs/>
                <w:i/>
                <w:iCs/>
              </w:rPr>
              <w:t>)</w:t>
            </w:r>
            <w:r w:rsidR="004B7B66" w:rsidRPr="004B7B66">
              <w:rPr>
                <w:b/>
                <w:bCs/>
                <w:i/>
                <w:iCs/>
              </w:rPr>
              <w:t xml:space="preserve">      </w:t>
            </w:r>
            <w:r w:rsidR="004B7B66" w:rsidRPr="004B7B66">
              <w:rPr>
                <w:b/>
                <w:bCs/>
                <w:i/>
                <w:iCs/>
                <w:sz w:val="18"/>
                <w:szCs w:val="18"/>
              </w:rPr>
              <w:t>Husk lage</w:t>
            </w:r>
            <w:r w:rsidR="004B7B66">
              <w:rPr>
                <w:b/>
                <w:bCs/>
                <w:i/>
                <w:iCs/>
                <w:sz w:val="18"/>
                <w:szCs w:val="18"/>
              </w:rPr>
              <w:t>rregistrering i incidentskema</w:t>
            </w:r>
          </w:p>
        </w:tc>
      </w:tr>
      <w:tr w:rsidR="004B7B66" w14:paraId="3910DA1F" w14:textId="77777777" w:rsidTr="004B7B66">
        <w:tc>
          <w:tcPr>
            <w:tcW w:w="3397" w:type="dxa"/>
            <w:shd w:val="clear" w:color="auto" w:fill="FAE2D5" w:themeFill="accent2" w:themeFillTint="33"/>
          </w:tcPr>
          <w:p w14:paraId="68222E8A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Nyt udstyr sendt retur til busselskab</w:t>
            </w:r>
          </w:p>
          <w:p w14:paraId="6780840B" w14:textId="17CDF09E" w:rsidR="004B7B66" w:rsidRPr="007F3032" w:rsidRDefault="004B7B66" w:rsidP="004B7B66">
            <w:pPr>
              <w:rPr>
                <w:b/>
                <w:bCs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8567D47" w14:textId="5B5FFAAD" w:rsidR="004B7B66" w:rsidRPr="007F3032" w:rsidRDefault="004B7B66" w:rsidP="004B7B66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7447CE1E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19ECDC2F" w14:textId="513A28DD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Defekt udstyr m</w:t>
            </w:r>
            <w:r w:rsidRPr="007F3032">
              <w:rPr>
                <w:b/>
                <w:bCs/>
                <w:sz w:val="18"/>
                <w:szCs w:val="18"/>
              </w:rPr>
              <w:t>odtage</w:t>
            </w:r>
            <w:r>
              <w:rPr>
                <w:b/>
                <w:bCs/>
                <w:sz w:val="18"/>
                <w:szCs w:val="18"/>
              </w:rPr>
              <w:t>t</w:t>
            </w:r>
            <w:r w:rsidR="002C163B">
              <w:rPr>
                <w:b/>
                <w:bCs/>
                <w:sz w:val="18"/>
                <w:szCs w:val="18"/>
              </w:rPr>
              <w:t xml:space="preserve"> retur</w:t>
            </w:r>
          </w:p>
          <w:p w14:paraId="12B3EC83" w14:textId="529493DF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5DCF499C" w14:textId="70EC6114" w:rsidR="004B7B66" w:rsidRPr="007F3032" w:rsidRDefault="004E6F76" w:rsidP="004B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3F7808F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6FF60166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fundet ok</w:t>
            </w:r>
            <w:r>
              <w:rPr>
                <w:b/>
                <w:bCs/>
                <w:sz w:val="18"/>
                <w:szCs w:val="18"/>
              </w:rPr>
              <w:t xml:space="preserve"> og l</w:t>
            </w:r>
            <w:r w:rsidRPr="007F3032">
              <w:rPr>
                <w:b/>
                <w:bCs/>
                <w:sz w:val="18"/>
                <w:szCs w:val="18"/>
              </w:rPr>
              <w:t xml:space="preserve">agt på </w:t>
            </w:r>
            <w:r>
              <w:rPr>
                <w:b/>
                <w:bCs/>
                <w:sz w:val="18"/>
                <w:szCs w:val="18"/>
              </w:rPr>
              <w:t>depot</w:t>
            </w:r>
          </w:p>
          <w:p w14:paraId="4F19D890" w14:textId="28F9ADE0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6BA54C96" w14:textId="4632D81B" w:rsidR="004B7B66" w:rsidRPr="007F3032" w:rsidRDefault="004B7B66" w:rsidP="004B7B66">
            <w:pPr>
              <w:rPr>
                <w:sz w:val="18"/>
                <w:szCs w:val="18"/>
              </w:rPr>
            </w:pPr>
          </w:p>
        </w:tc>
      </w:tr>
      <w:tr w:rsidR="004B7B66" w14:paraId="603F817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539AA888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formodet defekt.</w:t>
            </w:r>
          </w:p>
          <w:p w14:paraId="7FBB1CFE" w14:textId="72CB9D95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Sag oprettet ved</w:t>
            </w:r>
            <w:r w:rsidRPr="007F303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leverandør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8542C97" w14:textId="77777777" w:rsidR="004B7B66" w:rsidRPr="007F3032" w:rsidRDefault="004B7B66" w:rsidP="004B7B66">
            <w:pPr>
              <w:rPr>
                <w:sz w:val="18"/>
                <w:szCs w:val="18"/>
              </w:rPr>
            </w:pPr>
          </w:p>
        </w:tc>
      </w:tr>
      <w:tr w:rsidR="004B7B66" w14:paraId="6F9CFC10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4CFA4875" w14:textId="61E82B42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Nyt udstyr modtaget fra </w:t>
            </w:r>
            <w:r w:rsidR="004E6F76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everandør</w:t>
            </w:r>
          </w:p>
          <w:p w14:paraId="2F28E6EB" w14:textId="3739C044" w:rsidR="004B7B66" w:rsidRPr="007F3032" w:rsidRDefault="002C163B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Lagt på depot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F2F9611" w14:textId="63030445" w:rsidR="004B7B66" w:rsidRPr="007F3032" w:rsidRDefault="002C163B" w:rsidP="004B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247D1B68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502F0C88" w14:textId="6C3B9DC4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Defekt udstyr </w:t>
            </w:r>
            <w:r w:rsidR="004E6F76">
              <w:rPr>
                <w:b/>
                <w:bCs/>
                <w:sz w:val="18"/>
                <w:szCs w:val="18"/>
              </w:rPr>
              <w:t>sendt til leverandør</w:t>
            </w:r>
          </w:p>
          <w:p w14:paraId="7A0C8B9B" w14:textId="26CCFCB6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E54C101" w14:textId="5AB68345" w:rsidR="004B7B66" w:rsidRPr="007F3032" w:rsidRDefault="004E6F76" w:rsidP="004B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udstyrsnummer.</w:t>
            </w:r>
          </w:p>
        </w:tc>
      </w:tr>
      <w:tr w:rsidR="004B7B66" w14:paraId="2608EAD2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120711D9" w14:textId="5460B4BA" w:rsidR="004B7B66" w:rsidRPr="007F3032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Sagsnummer: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8CAC001" w14:textId="77777777" w:rsidR="004B7B66" w:rsidRDefault="004B7B66" w:rsidP="004B7B66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 xml:space="preserve">Behandlet af: </w:t>
            </w:r>
          </w:p>
          <w:p w14:paraId="42A3EEB2" w14:textId="6A7FCFAB" w:rsidR="004B7B66" w:rsidRPr="007F3032" w:rsidRDefault="004B7B66" w:rsidP="004B7B66">
            <w:pPr>
              <w:rPr>
                <w:sz w:val="18"/>
                <w:szCs w:val="18"/>
              </w:rPr>
            </w:pPr>
          </w:p>
        </w:tc>
      </w:tr>
    </w:tbl>
    <w:p w14:paraId="3C8F2F75" w14:textId="77777777" w:rsidR="001414F6" w:rsidRPr="00676385" w:rsidRDefault="001414F6" w:rsidP="00375DCA">
      <w:pPr>
        <w:spacing w:after="0"/>
        <w:rPr>
          <w:sz w:val="4"/>
          <w:szCs w:val="4"/>
        </w:rPr>
      </w:pPr>
    </w:p>
    <w:sectPr w:rsidR="001414F6" w:rsidRPr="00676385" w:rsidSect="004B7B66">
      <w:headerReference w:type="default" r:id="rId8"/>
      <w:footerReference w:type="default" r:id="rId9"/>
      <w:pgSz w:w="11906" w:h="16838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A777" w14:textId="77777777" w:rsidR="00927734" w:rsidRDefault="00927734" w:rsidP="00A008F2">
      <w:pPr>
        <w:spacing w:after="0" w:line="240" w:lineRule="auto"/>
      </w:pPr>
      <w:r>
        <w:separator/>
      </w:r>
    </w:p>
  </w:endnote>
  <w:endnote w:type="continuationSeparator" w:id="0">
    <w:p w14:paraId="7014CC74" w14:textId="77777777" w:rsidR="00927734" w:rsidRDefault="00927734" w:rsidP="00A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77F" w14:textId="704FCD5E" w:rsidR="00DD7ED3" w:rsidRDefault="00DD7ED3">
    <w:pPr>
      <w:pStyle w:val="Sidefod"/>
    </w:pPr>
    <w:r>
      <w:t xml:space="preserve">Midttrafik </w:t>
    </w:r>
    <w:r w:rsidR="00232DD3">
      <w:t>T</w:t>
    </w:r>
    <w:r>
      <w:t xml:space="preserve">rafikservice. RLJ </w:t>
    </w:r>
    <w:r w:rsidR="004B7B66">
      <w:t>20</w:t>
    </w:r>
    <w:r>
      <w:t>-</w:t>
    </w:r>
    <w:r w:rsidR="004B7B66">
      <w:t>0</w:t>
    </w:r>
    <w:r>
      <w:t>1-202</w:t>
    </w:r>
    <w:r w:rsidR="004B7B66">
      <w:t>6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9713" w14:textId="77777777" w:rsidR="00927734" w:rsidRDefault="00927734" w:rsidP="00A008F2">
      <w:pPr>
        <w:spacing w:after="0" w:line="240" w:lineRule="auto"/>
      </w:pPr>
      <w:r>
        <w:separator/>
      </w:r>
    </w:p>
  </w:footnote>
  <w:footnote w:type="continuationSeparator" w:id="0">
    <w:p w14:paraId="2E3B6085" w14:textId="77777777" w:rsidR="00927734" w:rsidRDefault="00927734" w:rsidP="00A0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A873" w14:textId="40CAFC26" w:rsidR="00A008F2" w:rsidRDefault="005A012E" w:rsidP="005A012E">
    <w:pPr>
      <w:pStyle w:val="Sidehoved"/>
      <w:jc w:val="center"/>
      <w:rPr>
        <w:b/>
        <w:bCs/>
        <w:color w:val="EE0000"/>
        <w:sz w:val="56"/>
        <w:szCs w:val="56"/>
      </w:rPr>
    </w:pPr>
    <w:r>
      <w:rPr>
        <w:b/>
        <w:bCs/>
        <w:color w:val="EE0000"/>
        <w:sz w:val="56"/>
        <w:szCs w:val="56"/>
      </w:rPr>
      <w:t>FEJLMELDINGS</w:t>
    </w:r>
    <w:r w:rsidR="00585806">
      <w:rPr>
        <w:b/>
        <w:bCs/>
        <w:color w:val="EE0000"/>
        <w:sz w:val="56"/>
        <w:szCs w:val="56"/>
      </w:rPr>
      <w:t>SKEMA</w:t>
    </w:r>
  </w:p>
  <w:p w14:paraId="1C9D4A7D" w14:textId="3BC17DB5" w:rsidR="00FD4AD6" w:rsidRPr="00EF3737" w:rsidRDefault="00FD4AD6" w:rsidP="00A008F2">
    <w:pPr>
      <w:pStyle w:val="Sidehoved"/>
      <w:jc w:val="center"/>
      <w:rPr>
        <w:b/>
        <w:bCs/>
        <w:color w:val="EE0000"/>
        <w:sz w:val="24"/>
        <w:szCs w:val="24"/>
      </w:rPr>
    </w:pPr>
    <w:r w:rsidRPr="00EF3737">
      <w:rPr>
        <w:b/>
        <w:bCs/>
        <w:color w:val="EE0000"/>
        <w:sz w:val="24"/>
        <w:szCs w:val="24"/>
      </w:rPr>
      <w:t xml:space="preserve">TIL </w:t>
    </w:r>
    <w:r w:rsidR="00D7096D">
      <w:rPr>
        <w:b/>
        <w:bCs/>
        <w:color w:val="EE0000"/>
        <w:sz w:val="24"/>
        <w:szCs w:val="24"/>
      </w:rPr>
      <w:t>REALTIDS</w:t>
    </w:r>
    <w:r w:rsidRPr="00EF3737">
      <w:rPr>
        <w:b/>
        <w:bCs/>
        <w:color w:val="EE0000"/>
        <w:sz w:val="24"/>
        <w:szCs w:val="24"/>
      </w:rPr>
      <w:t>UDSTYR</w:t>
    </w:r>
    <w:r w:rsidR="000C7B5B">
      <w:rPr>
        <w:b/>
        <w:bCs/>
        <w:color w:val="EE0000"/>
        <w:sz w:val="24"/>
        <w:szCs w:val="24"/>
      </w:rPr>
      <w:t xml:space="preserve"> OG PRINTER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46C"/>
    <w:multiLevelType w:val="hybridMultilevel"/>
    <w:tmpl w:val="35F685FE"/>
    <w:lvl w:ilvl="0" w:tplc="2C06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7502"/>
    <w:multiLevelType w:val="hybridMultilevel"/>
    <w:tmpl w:val="D67C0C68"/>
    <w:lvl w:ilvl="0" w:tplc="9E7A1E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752C64"/>
    <w:multiLevelType w:val="hybridMultilevel"/>
    <w:tmpl w:val="1200FB12"/>
    <w:lvl w:ilvl="0" w:tplc="B3427A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01043">
    <w:abstractNumId w:val="0"/>
  </w:num>
  <w:num w:numId="2" w16cid:durableId="845048907">
    <w:abstractNumId w:val="1"/>
  </w:num>
  <w:num w:numId="3" w16cid:durableId="14328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072FA9"/>
    <w:rsid w:val="000C7B5B"/>
    <w:rsid w:val="00104DBD"/>
    <w:rsid w:val="001414F6"/>
    <w:rsid w:val="0016292B"/>
    <w:rsid w:val="001808F7"/>
    <w:rsid w:val="00192884"/>
    <w:rsid w:val="00193836"/>
    <w:rsid w:val="001F370A"/>
    <w:rsid w:val="001F5CFD"/>
    <w:rsid w:val="002203A7"/>
    <w:rsid w:val="00232DD3"/>
    <w:rsid w:val="00235210"/>
    <w:rsid w:val="002379DD"/>
    <w:rsid w:val="002A48BB"/>
    <w:rsid w:val="002C163B"/>
    <w:rsid w:val="002F4F8D"/>
    <w:rsid w:val="00300791"/>
    <w:rsid w:val="00304DB3"/>
    <w:rsid w:val="00367CF2"/>
    <w:rsid w:val="00375DCA"/>
    <w:rsid w:val="0040215E"/>
    <w:rsid w:val="00486D72"/>
    <w:rsid w:val="004A7797"/>
    <w:rsid w:val="004B7B66"/>
    <w:rsid w:val="004E6F76"/>
    <w:rsid w:val="00513F88"/>
    <w:rsid w:val="00526B69"/>
    <w:rsid w:val="00533964"/>
    <w:rsid w:val="005576EA"/>
    <w:rsid w:val="00583518"/>
    <w:rsid w:val="00585806"/>
    <w:rsid w:val="005917B6"/>
    <w:rsid w:val="005A012E"/>
    <w:rsid w:val="00601B18"/>
    <w:rsid w:val="00602ACE"/>
    <w:rsid w:val="00604138"/>
    <w:rsid w:val="00606FC6"/>
    <w:rsid w:val="0063485A"/>
    <w:rsid w:val="006551D4"/>
    <w:rsid w:val="00655FE7"/>
    <w:rsid w:val="00676385"/>
    <w:rsid w:val="0068571B"/>
    <w:rsid w:val="00732A54"/>
    <w:rsid w:val="0078116C"/>
    <w:rsid w:val="007E4418"/>
    <w:rsid w:val="007E6B32"/>
    <w:rsid w:val="007F3032"/>
    <w:rsid w:val="00802415"/>
    <w:rsid w:val="008041A3"/>
    <w:rsid w:val="00834C6A"/>
    <w:rsid w:val="00840581"/>
    <w:rsid w:val="008516A0"/>
    <w:rsid w:val="00887123"/>
    <w:rsid w:val="008919D5"/>
    <w:rsid w:val="008C5011"/>
    <w:rsid w:val="008D380B"/>
    <w:rsid w:val="008D73C0"/>
    <w:rsid w:val="008E0B82"/>
    <w:rsid w:val="009128BB"/>
    <w:rsid w:val="00927734"/>
    <w:rsid w:val="0093630B"/>
    <w:rsid w:val="009640E3"/>
    <w:rsid w:val="009711D1"/>
    <w:rsid w:val="009824E1"/>
    <w:rsid w:val="0099477A"/>
    <w:rsid w:val="009B676B"/>
    <w:rsid w:val="009F6443"/>
    <w:rsid w:val="00A008F2"/>
    <w:rsid w:val="00A81E58"/>
    <w:rsid w:val="00AA3976"/>
    <w:rsid w:val="00AE5FE0"/>
    <w:rsid w:val="00AE7C23"/>
    <w:rsid w:val="00B04E4B"/>
    <w:rsid w:val="00B12FF0"/>
    <w:rsid w:val="00B26D8A"/>
    <w:rsid w:val="00BD1491"/>
    <w:rsid w:val="00BD7693"/>
    <w:rsid w:val="00C144AB"/>
    <w:rsid w:val="00C26C69"/>
    <w:rsid w:val="00C43CE6"/>
    <w:rsid w:val="00C91E25"/>
    <w:rsid w:val="00C97C05"/>
    <w:rsid w:val="00CB1D72"/>
    <w:rsid w:val="00CD23B5"/>
    <w:rsid w:val="00CE7DF2"/>
    <w:rsid w:val="00D01DCC"/>
    <w:rsid w:val="00D34649"/>
    <w:rsid w:val="00D60C6B"/>
    <w:rsid w:val="00D7096D"/>
    <w:rsid w:val="00DA5C50"/>
    <w:rsid w:val="00DB27C2"/>
    <w:rsid w:val="00DD7ED3"/>
    <w:rsid w:val="00DE6B20"/>
    <w:rsid w:val="00E01766"/>
    <w:rsid w:val="00E03EEF"/>
    <w:rsid w:val="00E11680"/>
    <w:rsid w:val="00E214C9"/>
    <w:rsid w:val="00E515AE"/>
    <w:rsid w:val="00E549E0"/>
    <w:rsid w:val="00E62A60"/>
    <w:rsid w:val="00E646C7"/>
    <w:rsid w:val="00EC331D"/>
    <w:rsid w:val="00ED1687"/>
    <w:rsid w:val="00ED4FB7"/>
    <w:rsid w:val="00EF3737"/>
    <w:rsid w:val="00F307F0"/>
    <w:rsid w:val="00F411A8"/>
    <w:rsid w:val="00F55F76"/>
    <w:rsid w:val="00F66C65"/>
    <w:rsid w:val="00F71C19"/>
    <w:rsid w:val="00F9243D"/>
    <w:rsid w:val="00F9690C"/>
    <w:rsid w:val="00FD4AD6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55A13"/>
  <w15:chartTrackingRefBased/>
  <w15:docId w15:val="{A183A988-B8C2-460C-935D-9E80ED4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C6"/>
  </w:style>
  <w:style w:type="paragraph" w:styleId="Overskrift1">
    <w:name w:val="heading 1"/>
    <w:basedOn w:val="Normal"/>
    <w:next w:val="Normal"/>
    <w:link w:val="Overskrift1Tegn"/>
    <w:uiPriority w:val="9"/>
    <w:qFormat/>
    <w:rsid w:val="00A0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8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8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8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8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8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8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8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8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8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8F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0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8F2"/>
  </w:style>
  <w:style w:type="paragraph" w:styleId="Sidefod">
    <w:name w:val="footer"/>
    <w:basedOn w:val="Normal"/>
    <w:link w:val="Sidefo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8F2"/>
  </w:style>
  <w:style w:type="character" w:styleId="Hyperlink">
    <w:name w:val="Hyperlink"/>
    <w:basedOn w:val="Standardskrifttypeiafsnit"/>
    <w:uiPriority w:val="99"/>
    <w:unhideWhenUsed/>
    <w:rsid w:val="00A008F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.rk@midttrafi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Lunde Jepsen</dc:creator>
  <cp:keywords/>
  <dc:description/>
  <cp:lastModifiedBy>Rikke Lunde Jepsen</cp:lastModifiedBy>
  <cp:revision>12</cp:revision>
  <cp:lastPrinted>2025-12-08T10:36:00Z</cp:lastPrinted>
  <dcterms:created xsi:type="dcterms:W3CDTF">2025-12-08T10:17:00Z</dcterms:created>
  <dcterms:modified xsi:type="dcterms:W3CDTF">2026-02-04T08:22:00Z</dcterms:modified>
</cp:coreProperties>
</file>